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2FF14" w14:textId="7967DED2" w:rsidR="008E4B36" w:rsidRDefault="008E4B36" w:rsidP="008E4B36">
      <w:pPr>
        <w:jc w:val="center"/>
        <w:rPr>
          <w:b/>
          <w:bCs/>
          <w:sz w:val="44"/>
          <w:szCs w:val="44"/>
          <w:bdr w:val="single" w:sz="4" w:space="0" w:color="auto" w:frame="1"/>
        </w:rPr>
      </w:pPr>
      <w:r>
        <w:rPr>
          <w:rFonts w:hint="eastAsia"/>
          <w:b/>
          <w:bCs/>
          <w:sz w:val="44"/>
          <w:szCs w:val="44"/>
          <w:bdr w:val="single" w:sz="4" w:space="0" w:color="auto" w:frame="1"/>
        </w:rPr>
        <w:t>給料計算　経営者からの連絡用紙</w:t>
      </w:r>
    </w:p>
    <w:p w14:paraId="6175B5B4" w14:textId="42DDAB3C" w:rsidR="00941AB8" w:rsidRDefault="00572529" w:rsidP="008E4B36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※給料計算に変更が生じた場合、この用紙で</w:t>
      </w:r>
      <w:r w:rsidR="00F20005">
        <w:rPr>
          <w:rFonts w:hint="eastAsia"/>
          <w:sz w:val="28"/>
          <w:szCs w:val="28"/>
        </w:rPr>
        <w:t>お</w:t>
      </w:r>
      <w:r>
        <w:rPr>
          <w:rFonts w:hint="eastAsia"/>
          <w:sz w:val="28"/>
          <w:szCs w:val="28"/>
        </w:rPr>
        <w:t>知らせ下さい。</w:t>
      </w:r>
    </w:p>
    <w:p w14:paraId="7BC89F9E" w14:textId="3121EFA7" w:rsidR="000817D4" w:rsidRDefault="00F51BA6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FBE12" wp14:editId="6703A538">
                <wp:simplePos x="0" y="0"/>
                <wp:positionH relativeFrom="column">
                  <wp:posOffset>5390515</wp:posOffset>
                </wp:positionH>
                <wp:positionV relativeFrom="paragraph">
                  <wp:posOffset>152400</wp:posOffset>
                </wp:positionV>
                <wp:extent cx="45719" cy="571500"/>
                <wp:effectExtent l="0" t="0" r="12065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5715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BF592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424.45pt;margin-top:12pt;width:3.6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" adj="144" strokecolor="#4579b8 [3044]"/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F0732" wp14:editId="1F9BEE3A">
                <wp:simplePos x="0" y="0"/>
                <wp:positionH relativeFrom="column">
                  <wp:posOffset>685800</wp:posOffset>
                </wp:positionH>
                <wp:positionV relativeFrom="paragraph">
                  <wp:posOffset>161925</wp:posOffset>
                </wp:positionV>
                <wp:extent cx="45719" cy="628650"/>
                <wp:effectExtent l="0" t="0" r="12065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286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A1F130" id="左大かっこ 5" o:spid="_x0000_s1026" type="#_x0000_t85" style="position:absolute;left:0;text-align:left;margin-left:54pt;margin-top:12.75pt;width:3.6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" adj="131" strokecolor="#4579b8 [3044]"/>
            </w:pict>
          </mc:Fallback>
        </mc:AlternateContent>
      </w:r>
      <w:r w:rsidR="003C2661">
        <w:rPr>
          <w:rFonts w:hint="eastAsia"/>
          <w:sz w:val="28"/>
          <w:szCs w:val="28"/>
        </w:rPr>
        <w:t xml:space="preserve">　</w:t>
      </w:r>
      <w:r w:rsidR="008E4B36">
        <w:rPr>
          <w:rFonts w:hint="eastAsia"/>
          <w:sz w:val="28"/>
          <w:szCs w:val="28"/>
        </w:rPr>
        <w:t xml:space="preserve">　　</w:t>
      </w:r>
      <w:r w:rsidR="00A573C7">
        <w:rPr>
          <w:rFonts w:hint="eastAsia"/>
          <w:sz w:val="28"/>
          <w:szCs w:val="28"/>
        </w:rPr>
        <w:t xml:space="preserve"> </w:t>
      </w:r>
      <w:r w:rsidR="00A573C7">
        <w:rPr>
          <w:sz w:val="28"/>
          <w:szCs w:val="28"/>
        </w:rPr>
        <w:t xml:space="preserve">  </w:t>
      </w:r>
      <w:r w:rsidR="003C2661">
        <w:rPr>
          <w:rFonts w:hint="eastAsia"/>
          <w:sz w:val="28"/>
          <w:szCs w:val="28"/>
        </w:rPr>
        <w:t>スタッフからの連絡はタイムカードに記入してください。</w:t>
      </w:r>
    </w:p>
    <w:p w14:paraId="2346743C" w14:textId="0CC235D9" w:rsidR="0015497D" w:rsidRDefault="001549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 </w:t>
      </w:r>
      <w:r w:rsidR="00A573C7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例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　有休消化・欠勤・夏休み</w:t>
      </w:r>
      <w:r w:rsidR="00E376B9">
        <w:rPr>
          <w:rFonts w:hint="eastAsia"/>
          <w:sz w:val="28"/>
          <w:szCs w:val="28"/>
        </w:rPr>
        <w:t>他</w:t>
      </w:r>
    </w:p>
    <w:p w14:paraId="74F5595A" w14:textId="77777777" w:rsidR="00A573C7" w:rsidRPr="0015497D" w:rsidRDefault="00A573C7">
      <w:pPr>
        <w:rPr>
          <w:sz w:val="28"/>
          <w:szCs w:val="28"/>
        </w:rPr>
      </w:pPr>
    </w:p>
    <w:p w14:paraId="06397AC9" w14:textId="5D263D13" w:rsidR="00572529" w:rsidRDefault="00572529">
      <w:pPr>
        <w:rPr>
          <w:sz w:val="32"/>
          <w:szCs w:val="32"/>
        </w:rPr>
      </w:pPr>
      <w:r w:rsidRPr="00572529">
        <w:rPr>
          <w:rFonts w:hint="eastAsia"/>
          <w:sz w:val="32"/>
          <w:szCs w:val="32"/>
        </w:rPr>
        <w:t xml:space="preserve">　</w:t>
      </w:r>
      <w:r w:rsidRPr="00572529">
        <w:rPr>
          <w:rFonts w:hint="eastAsia"/>
          <w:sz w:val="32"/>
          <w:szCs w:val="32"/>
        </w:rPr>
        <w:t xml:space="preserve"> </w:t>
      </w:r>
      <w:r w:rsidRPr="00572529">
        <w:rPr>
          <w:sz w:val="32"/>
          <w:szCs w:val="32"/>
        </w:rPr>
        <w:t>FAX</w:t>
      </w:r>
      <w:r>
        <w:rPr>
          <w:rFonts w:hint="eastAsia"/>
          <w:sz w:val="32"/>
          <w:szCs w:val="32"/>
        </w:rPr>
        <w:t xml:space="preserve">番号　</w:t>
      </w:r>
      <w:r>
        <w:rPr>
          <w:rFonts w:hint="eastAsia"/>
          <w:sz w:val="32"/>
          <w:szCs w:val="32"/>
        </w:rPr>
        <w:t>03-5256-0112</w:t>
      </w:r>
    </w:p>
    <w:p w14:paraId="1F01EB54" w14:textId="4E46DA10" w:rsidR="00572529" w:rsidRPr="00572529" w:rsidRDefault="0057252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E-mail: </w:t>
      </w:r>
      <w:r w:rsidR="00F20005">
        <w:rPr>
          <w:sz w:val="32"/>
          <w:szCs w:val="32"/>
        </w:rPr>
        <w:t>ohtake-taxaccountant@coast.ocn.ne.jp</w:t>
      </w:r>
    </w:p>
    <w:p w14:paraId="3205A8F9" w14:textId="72C74D0E" w:rsidR="00B5270B" w:rsidRDefault="00F51BA6" w:rsidP="00F20005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令和　　年　　月　　日</w:t>
      </w:r>
    </w:p>
    <w:p w14:paraId="62E41715" w14:textId="5AA20F2B" w:rsidR="00F51BA6" w:rsidRDefault="00F51BA6" w:rsidP="00F20005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会社名</w:t>
      </w:r>
    </w:p>
    <w:p w14:paraId="162CD0F8" w14:textId="159E83DF" w:rsidR="00F51BA6" w:rsidRPr="00F51BA6" w:rsidRDefault="00F51BA6" w:rsidP="00F20005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担　当</w:t>
      </w:r>
    </w:p>
    <w:p w14:paraId="341CC114" w14:textId="40300846" w:rsidR="003479B4" w:rsidRDefault="008E4B36" w:rsidP="00BE3469">
      <w:pPr>
        <w:pStyle w:val="a3"/>
        <w:ind w:leftChars="0" w:left="360" w:firstLineChars="1350" w:firstLine="3780"/>
        <w:rPr>
          <w:sz w:val="28"/>
          <w:szCs w:val="28"/>
        </w:rPr>
      </w:pPr>
      <w:r w:rsidRPr="008E4B36">
        <w:rPr>
          <w:rFonts w:hint="eastAsia"/>
          <w:sz w:val="28"/>
          <w:szCs w:val="28"/>
          <w:highlight w:val="green"/>
        </w:rPr>
        <w:t>連絡事項</w:t>
      </w:r>
    </w:p>
    <w:p w14:paraId="4E27EA0A" w14:textId="077D3705" w:rsidR="003479B4" w:rsidRDefault="004454D8" w:rsidP="00B92D69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DD2B74">
        <w:rPr>
          <w:rFonts w:hint="eastAsia"/>
          <w:sz w:val="28"/>
          <w:szCs w:val="28"/>
        </w:rPr>
        <w:t>スタッフ</w:t>
      </w:r>
      <w:bookmarkStart w:id="0" w:name="_GoBack"/>
      <w:bookmarkEnd w:id="0"/>
      <w:r>
        <w:rPr>
          <w:rFonts w:hint="eastAsia"/>
          <w:sz w:val="28"/>
          <w:szCs w:val="28"/>
        </w:rPr>
        <w:t>の給料の金額が変更になりました。</w:t>
      </w:r>
    </w:p>
    <w:p w14:paraId="7323725A" w14:textId="31E6CC39" w:rsidR="004454D8" w:rsidRDefault="004454D8" w:rsidP="00B92D69">
      <w:pPr>
        <w:pStyle w:val="a3"/>
        <w:ind w:leftChars="0" w:left="360"/>
        <w:rPr>
          <w:sz w:val="28"/>
          <w:szCs w:val="28"/>
        </w:rPr>
      </w:pPr>
    </w:p>
    <w:p w14:paraId="7E358557" w14:textId="3C7CD8E0" w:rsidR="004454D8" w:rsidRDefault="004454D8" w:rsidP="00B92D69">
      <w:pPr>
        <w:pStyle w:val="a3"/>
        <w:ind w:leftChars="0" w:left="360"/>
        <w:rPr>
          <w:sz w:val="28"/>
          <w:szCs w:val="28"/>
        </w:rPr>
      </w:pPr>
    </w:p>
    <w:p w14:paraId="1C98E29E" w14:textId="77777777" w:rsidR="004454D8" w:rsidRDefault="004454D8" w:rsidP="00B92D69">
      <w:pPr>
        <w:pStyle w:val="a3"/>
        <w:ind w:leftChars="0" w:left="360"/>
        <w:rPr>
          <w:sz w:val="28"/>
          <w:szCs w:val="28"/>
        </w:rPr>
      </w:pPr>
    </w:p>
    <w:p w14:paraId="23CC4FF3" w14:textId="7DA4F5F6" w:rsidR="004454D8" w:rsidRDefault="004454D8" w:rsidP="00B92D69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・スタッフの勤務形態が変更になりました。</w:t>
      </w:r>
    </w:p>
    <w:p w14:paraId="6653FB0A" w14:textId="3EB32F78" w:rsidR="00F20005" w:rsidRDefault="00F20005" w:rsidP="00B92D69">
      <w:pPr>
        <w:pStyle w:val="a3"/>
        <w:ind w:leftChars="0" w:left="360"/>
        <w:rPr>
          <w:sz w:val="28"/>
          <w:szCs w:val="28"/>
        </w:rPr>
      </w:pPr>
    </w:p>
    <w:p w14:paraId="2F4E6A2C" w14:textId="6E4BE01D" w:rsidR="00F20005" w:rsidRDefault="00F20005" w:rsidP="00B92D69">
      <w:pPr>
        <w:pStyle w:val="a3"/>
        <w:ind w:leftChars="0" w:left="360"/>
        <w:rPr>
          <w:sz w:val="28"/>
          <w:szCs w:val="28"/>
        </w:rPr>
      </w:pPr>
    </w:p>
    <w:p w14:paraId="6FE1B956" w14:textId="418FFB5F" w:rsidR="00F20005" w:rsidRDefault="00F20005" w:rsidP="00B92D69">
      <w:pPr>
        <w:pStyle w:val="a3"/>
        <w:ind w:leftChars="0" w:left="360"/>
        <w:rPr>
          <w:sz w:val="28"/>
          <w:szCs w:val="28"/>
        </w:rPr>
      </w:pPr>
    </w:p>
    <w:p w14:paraId="4BAB5157" w14:textId="065C4AAE" w:rsidR="00F20005" w:rsidRDefault="00F20005" w:rsidP="00B92D69">
      <w:pPr>
        <w:pStyle w:val="a3"/>
        <w:ind w:leftChars="0" w:left="360"/>
        <w:rPr>
          <w:sz w:val="28"/>
          <w:szCs w:val="28"/>
        </w:rPr>
      </w:pPr>
    </w:p>
    <w:p w14:paraId="1DA9A10C" w14:textId="0F9406CE" w:rsidR="00F20005" w:rsidRDefault="00F20005" w:rsidP="00B92D69">
      <w:pPr>
        <w:pStyle w:val="a3"/>
        <w:ind w:leftChars="0" w:left="360"/>
        <w:rPr>
          <w:sz w:val="28"/>
          <w:szCs w:val="28"/>
        </w:rPr>
      </w:pPr>
    </w:p>
    <w:p w14:paraId="3CD5BE37" w14:textId="6EEF125A" w:rsidR="00F20005" w:rsidRDefault="00F20005" w:rsidP="00B92D69">
      <w:pPr>
        <w:pStyle w:val="a3"/>
        <w:ind w:leftChars="0" w:left="360"/>
        <w:rPr>
          <w:sz w:val="28"/>
          <w:szCs w:val="28"/>
        </w:rPr>
      </w:pPr>
    </w:p>
    <w:p w14:paraId="64A006BF" w14:textId="6A2FB78F" w:rsidR="00F20005" w:rsidRDefault="00F20005" w:rsidP="00B92D69">
      <w:pPr>
        <w:pStyle w:val="a3"/>
        <w:ind w:leftChars="0" w:left="360"/>
        <w:rPr>
          <w:sz w:val="28"/>
          <w:szCs w:val="28"/>
        </w:rPr>
      </w:pPr>
    </w:p>
    <w:p w14:paraId="43A1D18D" w14:textId="31F0D794" w:rsidR="00F20005" w:rsidRDefault="00F20005" w:rsidP="00B92D69">
      <w:pPr>
        <w:pStyle w:val="a3"/>
        <w:ind w:leftChars="0" w:left="360"/>
        <w:rPr>
          <w:sz w:val="28"/>
          <w:szCs w:val="28"/>
        </w:rPr>
      </w:pPr>
    </w:p>
    <w:p w14:paraId="7F8B1BEF" w14:textId="16BB917E" w:rsidR="00F20005" w:rsidRDefault="00F20005" w:rsidP="00B92D69">
      <w:pPr>
        <w:pStyle w:val="a3"/>
        <w:ind w:leftChars="0" w:left="360"/>
        <w:rPr>
          <w:sz w:val="28"/>
          <w:szCs w:val="28"/>
        </w:rPr>
      </w:pPr>
    </w:p>
    <w:p w14:paraId="34C95761" w14:textId="2B29FE74" w:rsidR="00F20005" w:rsidRDefault="00F20005" w:rsidP="00B92D69">
      <w:pPr>
        <w:pStyle w:val="a3"/>
        <w:ind w:leftChars="0" w:left="360"/>
        <w:rPr>
          <w:sz w:val="28"/>
          <w:szCs w:val="28"/>
        </w:rPr>
      </w:pPr>
    </w:p>
    <w:p w14:paraId="0513764B" w14:textId="56ADE007" w:rsidR="00F20005" w:rsidRDefault="00F20005" w:rsidP="00B92D69">
      <w:pPr>
        <w:pStyle w:val="a3"/>
        <w:ind w:leftChars="0" w:left="360"/>
        <w:rPr>
          <w:sz w:val="28"/>
          <w:szCs w:val="28"/>
        </w:rPr>
      </w:pPr>
    </w:p>
    <w:p w14:paraId="67786301" w14:textId="107AFDE0" w:rsidR="00F20005" w:rsidRDefault="00F20005" w:rsidP="00B92D69">
      <w:pPr>
        <w:pStyle w:val="a3"/>
        <w:ind w:leftChars="0" w:left="360"/>
        <w:rPr>
          <w:sz w:val="28"/>
          <w:szCs w:val="28"/>
        </w:rPr>
      </w:pPr>
    </w:p>
    <w:p w14:paraId="103AFD0F" w14:textId="2E5B8A32" w:rsidR="00F20005" w:rsidRDefault="00F51BA6" w:rsidP="00F51B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690BCCFC" w14:textId="5895177D" w:rsidR="00036AD0" w:rsidRPr="00F51BA6" w:rsidRDefault="00F51BA6" w:rsidP="00F51B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sectPr w:rsidR="00036AD0" w:rsidRPr="00F51BA6" w:rsidSect="00036AD0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26C0A" w14:textId="77777777" w:rsidR="00841839" w:rsidRDefault="00841839" w:rsidP="0015497D">
      <w:r>
        <w:separator/>
      </w:r>
    </w:p>
  </w:endnote>
  <w:endnote w:type="continuationSeparator" w:id="0">
    <w:p w14:paraId="496989B5" w14:textId="77777777" w:rsidR="00841839" w:rsidRDefault="00841839" w:rsidP="0015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86745" w14:textId="77777777" w:rsidR="00841839" w:rsidRDefault="00841839" w:rsidP="0015497D">
      <w:r>
        <w:separator/>
      </w:r>
    </w:p>
  </w:footnote>
  <w:footnote w:type="continuationSeparator" w:id="0">
    <w:p w14:paraId="44A0C728" w14:textId="77777777" w:rsidR="00841839" w:rsidRDefault="00841839" w:rsidP="00154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45C4"/>
    <w:multiLevelType w:val="hybridMultilevel"/>
    <w:tmpl w:val="DBBC4212"/>
    <w:lvl w:ilvl="0" w:tplc="89DEA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D4"/>
    <w:rsid w:val="00036AD0"/>
    <w:rsid w:val="00043725"/>
    <w:rsid w:val="0005475D"/>
    <w:rsid w:val="000817D4"/>
    <w:rsid w:val="0008434A"/>
    <w:rsid w:val="00101C95"/>
    <w:rsid w:val="0015497D"/>
    <w:rsid w:val="002A0685"/>
    <w:rsid w:val="002A0C5E"/>
    <w:rsid w:val="002B10BE"/>
    <w:rsid w:val="002B5AF1"/>
    <w:rsid w:val="003479B4"/>
    <w:rsid w:val="003C2661"/>
    <w:rsid w:val="003D4ABC"/>
    <w:rsid w:val="004353FB"/>
    <w:rsid w:val="004454D8"/>
    <w:rsid w:val="00481137"/>
    <w:rsid w:val="00493C98"/>
    <w:rsid w:val="004D67E2"/>
    <w:rsid w:val="0050327E"/>
    <w:rsid w:val="00547C8C"/>
    <w:rsid w:val="00572529"/>
    <w:rsid w:val="00595979"/>
    <w:rsid w:val="00596AB8"/>
    <w:rsid w:val="0063190C"/>
    <w:rsid w:val="0064209F"/>
    <w:rsid w:val="00642136"/>
    <w:rsid w:val="006C00D4"/>
    <w:rsid w:val="007E148C"/>
    <w:rsid w:val="00841839"/>
    <w:rsid w:val="008E01E0"/>
    <w:rsid w:val="008E4B36"/>
    <w:rsid w:val="00941AB8"/>
    <w:rsid w:val="009D7E73"/>
    <w:rsid w:val="00A1057A"/>
    <w:rsid w:val="00A573C7"/>
    <w:rsid w:val="00AC6F17"/>
    <w:rsid w:val="00B44A51"/>
    <w:rsid w:val="00B4782D"/>
    <w:rsid w:val="00B5270B"/>
    <w:rsid w:val="00B92D69"/>
    <w:rsid w:val="00BD030C"/>
    <w:rsid w:val="00BE3469"/>
    <w:rsid w:val="00C06597"/>
    <w:rsid w:val="00C77192"/>
    <w:rsid w:val="00CD34F0"/>
    <w:rsid w:val="00D17729"/>
    <w:rsid w:val="00D9395C"/>
    <w:rsid w:val="00DD2B74"/>
    <w:rsid w:val="00DF13BC"/>
    <w:rsid w:val="00DF67DA"/>
    <w:rsid w:val="00E22F49"/>
    <w:rsid w:val="00E376B9"/>
    <w:rsid w:val="00F20005"/>
    <w:rsid w:val="00F26110"/>
    <w:rsid w:val="00F51BA6"/>
    <w:rsid w:val="00FB742F"/>
    <w:rsid w:val="00F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31EAC"/>
  <w15:docId w15:val="{8F81B4C8-8B1A-49CE-8B9C-C64D800E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D4"/>
    <w:pPr>
      <w:ind w:leftChars="400" w:left="840"/>
    </w:pPr>
  </w:style>
  <w:style w:type="character" w:styleId="a4">
    <w:name w:val="Hyperlink"/>
    <w:basedOn w:val="a0"/>
    <w:uiPriority w:val="99"/>
    <w:unhideWhenUsed/>
    <w:rsid w:val="0057252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252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549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497D"/>
  </w:style>
  <w:style w:type="paragraph" w:styleId="a7">
    <w:name w:val="footer"/>
    <w:basedOn w:val="a"/>
    <w:link w:val="a8"/>
    <w:uiPriority w:val="99"/>
    <w:unhideWhenUsed/>
    <w:rsid w:val="001549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</cp:lastModifiedBy>
  <cp:revision>3</cp:revision>
  <cp:lastPrinted>2022-06-23T06:05:00Z</cp:lastPrinted>
  <dcterms:created xsi:type="dcterms:W3CDTF">2022-07-09T08:59:00Z</dcterms:created>
  <dcterms:modified xsi:type="dcterms:W3CDTF">2022-07-12T13:58:00Z</dcterms:modified>
</cp:coreProperties>
</file>